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8" w:rsidRPr="00D16CF6" w:rsidRDefault="00D16CF6" w:rsidP="00D16CF6">
      <w:pPr>
        <w:jc w:val="center"/>
        <w:rPr>
          <w:rFonts w:ascii="Garamond" w:hAnsi="Garamond"/>
          <w:b/>
          <w:color w:val="002060"/>
          <w:kern w:val="20"/>
          <w:sz w:val="48"/>
        </w:rPr>
      </w:pPr>
      <w:r w:rsidRPr="00D16CF6">
        <w:rPr>
          <w:rFonts w:ascii="Garamond" w:hAnsi="Garamond"/>
          <w:b/>
          <w:noProof/>
          <w:color w:val="002060"/>
          <w:kern w:val="20"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D240D" wp14:editId="773CB45A">
                <wp:simplePos x="0" y="0"/>
                <wp:positionH relativeFrom="column">
                  <wp:posOffset>57150</wp:posOffset>
                </wp:positionH>
                <wp:positionV relativeFrom="paragraph">
                  <wp:posOffset>408305</wp:posOffset>
                </wp:positionV>
                <wp:extent cx="6724650" cy="1219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CF6" w:rsidRPr="00D16CF6" w:rsidRDefault="00D16CF6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16CF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My WHY: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5pt;margin-top:32.15pt;width:529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vjegIAAGMFAAAOAAAAZHJzL2Uyb0RvYy54bWysVN9P2zAQfp+0/8Hy+0jblTIqUtSBmCYh&#10;QIOJZ9exaTTb59nXJt1fz9lJSsf2wrSX5Hz3+fP9PjtvrWFbFWINruTjoxFnykmoavdU8u8PVx8+&#10;cRZRuEoYcKrkOxX5+eL9u7PGz9UE1mAqFRiRuDhvfMnXiH5eFFGulRXxCLxyZNQQrEA6hqeiCqIh&#10;dmuKyWg0KxoIlQ8gVYykveyMfJH5tVYSb7WOCpkpOfmG+Rvyd5W+xeJMzJ+C8Ota9m6If/DCitrR&#10;o3uqS4GCbUL9B5WtZYAIGo8k2AK0rqXKMVA049GraO7XwqscCyUn+n2a4v+jlTfbu8DqquQzzpyw&#10;VKIH1SL7DC2bpew0Ps4JdO8Jhi2pqcqDPpIyBd3qYNOfwmFkpzzv9rlNZJKUs5PJdHZMJkm28WR8&#10;StVLPMXLdR8iflFgWRJKHqh4Oadiex2xgw6Q9JqDq9qYXEDjWENPfCT+3yxEblzSqNwKPU0KqXM9&#10;S7gzKmGM+6Y0pSJHkBS5CdWFCWwrqH2ElMphDj7zEjqhNDnxlos9/sWrt1zu4hheBof7y7Z2EHL0&#10;r9yufgwu6w5POT+IO4nYrtq+1CuodlTpAN2kRC+vaqrGtYh4JwKNBlWQxh1v6aMNUNahlzhbQ/j1&#10;N33CU8eSlbOGRq3k8edGBMWZ+eqol0/H02mazXyYHp9M6BAOLatDi9vYC6ByjGmxeJnFhEcziDqA&#10;faStsEyvkkk4SW+XHAfxArsFQFtFquUyg2gavcBrd+9lok7VSb320D6K4PuGROrlGxiGUsxf9WWH&#10;TTcdLDcIus5NmxLcZbVPPE1ybvt+66RVcXjOqJfduHgGAAD//wMAUEsDBBQABgAIAAAAIQAk4g0c&#10;4QAAAAkBAAAPAAAAZHJzL2Rvd25yZXYueG1sTI/BTsMwEETvSPyDtUjcqENKozTNpqoiVUgIDi29&#10;cHPibRIRr0PstoGvxz3BcXZWM2/y9WR6cabRdZYRHmcRCOLa6o4bhMP79iEF4bxirXrLhPBNDtbF&#10;7U2uMm0vvKPz3jcihLDLFELr/ZBJ6eqWjHIzOxAH72hHo3yQYyP1qC4h3PQyjqJEGtVxaGjVQGVL&#10;9ef+ZBBeyu2b2lWxSX/68vn1uBm+Dh8LxPu7abMC4Wnyf89wxQ/oUASmyp5YO9EjLMMSj5A8zUFc&#10;7ShJw6VCiBfJHGSRy/8Lil8AAAD//wMAUEsBAi0AFAAGAAgAAAAhALaDOJL+AAAA4QEAABMAAAAA&#10;AAAAAAAAAAAAAAAAAFtDb250ZW50X1R5cGVzXS54bWxQSwECLQAUAAYACAAAACEAOP0h/9YAAACU&#10;AQAACwAAAAAAAAAAAAAAAAAvAQAAX3JlbHMvLnJlbHNQSwECLQAUAAYACAAAACEAPGXL43oCAABj&#10;BQAADgAAAAAAAAAAAAAAAAAuAgAAZHJzL2Uyb0RvYy54bWxQSwECLQAUAAYACAAAACEAJOINHOEA&#10;AAAJAQAADwAAAAAAAAAAAAAAAADUBAAAZHJzL2Rvd25yZXYueG1sUEsFBgAAAAAEAAQA8wAAAOIF&#10;AAAAAA==&#10;" filled="f" stroked="f" strokeweight=".5pt">
                <v:textbox>
                  <w:txbxContent>
                    <w:p w:rsidR="00D16CF6" w:rsidRPr="00D16CF6" w:rsidRDefault="00D16CF6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16CF6">
                        <w:rPr>
                          <w:rFonts w:ascii="Garamond" w:hAnsi="Garamond"/>
                          <w:sz w:val="28"/>
                          <w:szCs w:val="28"/>
                        </w:rPr>
                        <w:t>My WHY:</w:t>
                      </w:r>
                    </w:p>
                  </w:txbxContent>
                </v:textbox>
              </v:shape>
            </w:pict>
          </mc:Fallback>
        </mc:AlternateContent>
      </w:r>
      <w:r w:rsidRPr="00D16CF6">
        <w:rPr>
          <w:rFonts w:ascii="Garamond" w:hAnsi="Garamond"/>
          <w:b/>
          <w:noProof/>
          <w:color w:val="002060"/>
          <w:kern w:val="2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02E6" wp14:editId="7B6601BA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6800850" cy="1212850"/>
                <wp:effectExtent l="19050" t="19050" r="38100" b="44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128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35.15pt;width:535.5pt;height: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hUcQIAADEFAAAOAAAAZHJzL2Uyb0RvYy54bWysVMlu2zAQvRfoPxC8N1qQ1YgcGA5SFAiS&#10;IEmRM02RtlCKww5py+7Xd0jJipv6VPRCzWj2xze8vtm2hm0U+gZsxYuTnDNlJdSNXVb8++vdl0vO&#10;fBC2FgasqvhOeX4z/fzpunMTVcIKTK2QURLrJ52r+CoEN8kyL1eqFf4EnLJk1ICtCKTiMqtRdJS9&#10;NVmZ5+dZB1g7BKm8p7+3vZFPU36tlQyPWnsVmKk49RbSielcxDObXovJEoVbNXJoQ/xDF61oLBUd&#10;U92KINgam79StY1E8KDDiYQ2A60bqdIMNE2Rf5jmZSWcSrMQON6NMPn/l1Y+bJ6QNXXFS86saOmK&#10;nmFta1WzZwJP2KVRrIwwdc5PyPvFPeGgeRLjzFuNbfzSNGyboN2N0KptYJJ+nl/m+eUZ3YAkW1EW&#10;ZVQoT/Ye7tCHrwpaFoWKY2wj9pBwFZt7H3r/vV8saSzrKn52UQzZYpN9W0kKO6N6t2elaUpqpEzp&#10;Er/U3CDbCGKGkFLZkMakhowl7ximG2PGwOJYoAnFMMXgG8NU4t0YmB8L/LPiGJGqgg1jcNtYwGMJ&#10;6h9j5d6fsDyYOYoLqHd0uQg9672Tdw1Bey98eBJINKfroNUNj3RoAwQkDBJnK8Bfx/5Hf2IfWTnr&#10;aG0q7n+uBSrOzDdLvLwqTk/jniXl9OyiJAUPLYtDi123cyD8C3oknExi9A9mL2qE9o02fBarkklY&#10;SbUrLgPulXno15neCKlms+RGu+VEuLcvTsbkEdXImtftm0A38CsQNR9gv2Ji8oFhvW+MtDBbB9BN&#10;ot87rgPetJeJxcMbEhf/UE9e7y/d9DcAAAD//wMAUEsDBBQABgAIAAAAIQDZNWYb3wAAAAgBAAAP&#10;AAAAZHJzL2Rvd25yZXYueG1sTI/BbsIwEETvlfoP1lbqrdgJCKoQB1VIPaScCkVVbyZe4qj2OooN&#10;pP36mlM5zs5q5k25Gp1lZxxC50lCNhHAkBqvO2olfOxen56BhahIK+sJJfxggFV1f1eqQvsLveN5&#10;G1uWQigUSoKJsS84D41Bp8LE90jJO/rBqZjk0HI9qEsKd5bnQsy5Ux2lBqN6XBtsvrcnJ2Gf/24+&#10;Z7bGLzPbvBlT17v1vpfy8WF8WQKLOMb/Z7jiJ3SoEtPBn0gHZiWkIVHCQkyBXV2xyNLlICGfZ1Pg&#10;VclvB1R/AAAA//8DAFBLAQItABQABgAIAAAAIQC2gziS/gAAAOEBAAATAAAAAAAAAAAAAAAAAAAA&#10;AABbQ29udGVudF9UeXBlc10ueG1sUEsBAi0AFAAGAAgAAAAhADj9If/WAAAAlAEAAAsAAAAAAAAA&#10;AAAAAAAALwEAAF9yZWxzLy5yZWxzUEsBAi0AFAAGAAgAAAAhAC1QKFRxAgAAMQUAAA4AAAAAAAAA&#10;AAAAAAAALgIAAGRycy9lMm9Eb2MueG1sUEsBAi0AFAAGAAgAAAAhANk1ZhvfAAAACAEAAA8AAAAA&#10;AAAAAAAAAAAAywQAAGRycy9kb3ducmV2LnhtbFBLBQYAAAAABAAEAPMAAADXBQAAAAA=&#10;" fillcolor="white [3201]" strokecolor="#c0504d [3205]" strokeweight="4.5pt"/>
            </w:pict>
          </mc:Fallback>
        </mc:AlternateContent>
      </w:r>
      <w:r w:rsidR="00D028C8">
        <w:rPr>
          <w:rFonts w:ascii="Garamond" w:hAnsi="Garamond"/>
          <w:b/>
          <w:noProof/>
          <w:color w:val="002060"/>
          <w:kern w:val="20"/>
          <w:sz w:val="48"/>
        </w:rPr>
        <w:t>Audience Definition</w:t>
      </w:r>
      <w:r w:rsidRPr="00D16CF6">
        <w:rPr>
          <w:rFonts w:ascii="Garamond" w:hAnsi="Garamond"/>
          <w:b/>
          <w:color w:val="002060"/>
          <w:kern w:val="20"/>
          <w:sz w:val="48"/>
        </w:rPr>
        <w:t xml:space="preserve"> Action Checklist</w:t>
      </w:r>
    </w:p>
    <w:p w:rsidR="00D16CF6" w:rsidRDefault="00D16CF6" w:rsidP="00D16CF6">
      <w:pPr>
        <w:jc w:val="center"/>
        <w:rPr>
          <w:rFonts w:ascii="Gabriola" w:hAnsi="Gabriola"/>
          <w:b/>
          <w:color w:val="002060"/>
          <w:kern w:val="20"/>
          <w:sz w:val="40"/>
        </w:rPr>
      </w:pPr>
    </w:p>
    <w:p w:rsidR="00D16CF6" w:rsidRDefault="00D16CF6" w:rsidP="00D16CF6">
      <w:pPr>
        <w:jc w:val="center"/>
        <w:rPr>
          <w:rFonts w:ascii="Gabriola" w:hAnsi="Gabriola"/>
          <w:b/>
          <w:color w:val="002060"/>
          <w:kern w:val="20"/>
          <w:sz w:val="40"/>
        </w:rPr>
      </w:pPr>
    </w:p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5982"/>
        <w:gridCol w:w="1441"/>
        <w:gridCol w:w="1445"/>
        <w:gridCol w:w="1445"/>
        <w:gridCol w:w="703"/>
      </w:tblGrid>
      <w:tr w:rsidR="00D16CF6" w:rsidTr="00D16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2" w:type="dxa"/>
            <w:vAlign w:val="bottom"/>
          </w:tcPr>
          <w:p w:rsidR="00D16CF6" w:rsidRPr="00D16CF6" w:rsidRDefault="00D16CF6" w:rsidP="00D16CF6">
            <w:pPr>
              <w:jc w:val="center"/>
              <w:rPr>
                <w:rFonts w:ascii="Garamond" w:hAnsi="Garamond"/>
                <w:color w:val="002060"/>
                <w:kern w:val="20"/>
                <w:sz w:val="28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8"/>
              </w:rPr>
              <w:t>Action Item</w:t>
            </w:r>
          </w:p>
        </w:tc>
        <w:tc>
          <w:tcPr>
            <w:tcW w:w="1441" w:type="dxa"/>
            <w:vAlign w:val="bottom"/>
          </w:tcPr>
          <w:p w:rsidR="00D16CF6" w:rsidRPr="00D16CF6" w:rsidRDefault="00D16CF6" w:rsidP="00D1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8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8"/>
              </w:rPr>
              <w:t>Estimated Duration</w:t>
            </w:r>
          </w:p>
        </w:tc>
        <w:tc>
          <w:tcPr>
            <w:tcW w:w="1445" w:type="dxa"/>
            <w:vAlign w:val="bottom"/>
          </w:tcPr>
          <w:p w:rsidR="00D16CF6" w:rsidRPr="00D16CF6" w:rsidRDefault="00D16CF6" w:rsidP="00D1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8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8"/>
              </w:rPr>
              <w:t>Scheduled Date</w:t>
            </w:r>
          </w:p>
        </w:tc>
        <w:tc>
          <w:tcPr>
            <w:tcW w:w="1445" w:type="dxa"/>
            <w:vAlign w:val="bottom"/>
          </w:tcPr>
          <w:p w:rsidR="00D16CF6" w:rsidRPr="00D16CF6" w:rsidRDefault="00D16CF6" w:rsidP="00D1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8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8"/>
              </w:rPr>
              <w:t>Scheduled Time</w:t>
            </w:r>
          </w:p>
        </w:tc>
        <w:tc>
          <w:tcPr>
            <w:tcW w:w="703" w:type="dxa"/>
          </w:tcPr>
          <w:p w:rsidR="00D16CF6" w:rsidRDefault="00D16CF6" w:rsidP="00D1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0"/>
              </w:rPr>
            </w:pPr>
          </w:p>
        </w:tc>
      </w:tr>
      <w:tr w:rsidR="00D16CF6" w:rsidTr="00D1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shd w:val="clear" w:color="auto" w:fill="95B3D7" w:themeFill="accent1" w:themeFillTint="99"/>
          </w:tcPr>
          <w:p w:rsidR="00D16CF6" w:rsidRPr="00D16CF6" w:rsidRDefault="00D028C8" w:rsidP="00D16CF6">
            <w:pPr>
              <w:ind w:left="720" w:hanging="720"/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  <w:t>Complete the Audience Brainstorming Exercise prior to watching training module</w:t>
            </w:r>
          </w:p>
        </w:tc>
        <w:tc>
          <w:tcPr>
            <w:tcW w:w="1441" w:type="dxa"/>
            <w:vAlign w:val="bottom"/>
          </w:tcPr>
          <w:p w:rsidR="00D16CF6" w:rsidRPr="00D16CF6" w:rsidRDefault="00D028C8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6"/>
                <w:szCs w:val="26"/>
              </w:rPr>
            </w:pPr>
            <w:r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6</w:t>
            </w:r>
            <w:r w:rsidR="00D16CF6"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 xml:space="preserve">0 </w:t>
            </w:r>
            <w:proofErr w:type="spellStart"/>
            <w:r w:rsidR="00D16CF6"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703" w:type="dxa"/>
          </w:tcPr>
          <w:p w:rsid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0"/>
              </w:rPr>
            </w:pPr>
            <w:r>
              <w:rPr>
                <w:noProof/>
                <w:kern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25EA4E" wp14:editId="4A9AB5C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43180</wp:posOffset>
                      </wp:positionV>
                      <wp:extent cx="323850" cy="2921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2pt;margin-top:3.4pt;width:25.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XHYwIAABMFAAAOAAAAZHJzL2Uyb0RvYy54bWysVN9P2zAQfp+0/8Hy+0gTYIOKFFUgpkkI&#10;KmDi2Th2G832eWe3affX7+ykgbE+TXtx7nz33Y8vd7643FrDNgpDC67m5dGEM+UkNK1b1vz7082n&#10;M85CFK4RBpyq+U4Ffjn7+OGi81NVwQpMo5BREBemna/5KkY/LYogV8qKcAReOTJqQCsiqbgsGhQd&#10;RbemqCaTz0UH2HgEqUKg2+veyGc5vtZKxnutg4rM1Jxqi/nEfL6ks5hdiOkShV+1cihD/EMVVrSO&#10;ko6hrkUUbI3tX6FsKxEC6HgkwRagdStV7oG6KSfvunlcCa9yL0RO8CNN4f+FlXebBbK2oX9H9Dhh&#10;6R89EGvCLY1idEcEdT5Mye/RL3DQAomp261Gm77UB9tmUncjqWobmaTL4+r47JRiSzJV51U5yTGL&#10;V7DHEL8qsCwJNUfKnqkUm9sQKSG57l1IScX06bMUd0alCox7UJr6oIRVRucJUlcG2UbQvxdSKhfL&#10;1A7Fy94JpltjRmB5CGhG0OCbYCpP1gicHAL+mXFE5Kzg4gi2rQM8FKD5sS9X9/777vueU/sv0Ozo&#10;9yH0cx28vGmJxFsR4kIgDTLxTssZ7+nQBrqawyBxtgL8deg++dN8kZWzjhaj5uHnWqDizHxzNHnn&#10;5clJ2qSsnJx+qUjBt5aXtxa3tldA/Jf0DHiZxeQfzV7UCPaZdniespJJOEm5ay4j7pWr2C8svQJS&#10;zefZjbbHi3jrHr1MwROraUiets8C/TBJkUbwDvZLJKbvBqr3TUgH83UE3eZpe+V14Js2Lw/N8Eqk&#10;1X6rZ6/Xt2z2GwAA//8DAFBLAwQUAAYACAAAACEAtfeOxNwAAAAGAQAADwAAAGRycy9kb3ducmV2&#10;LnhtbEyPQUvDQBSE74L/YXkFb+2moYYYsylF8CQK1nrfZl+TkOzbkN202/56nyc9DjPMfFNuox3E&#10;GSffOVKwXiUgkGpnOmoUHL5elzkIHzQZPThCBVf0sK3u70pdGHehTzzvQyO4hHyhFbQhjIWUvm7R&#10;ar9yIxJ7JzdZHVhOjTSTvnC5HWSaJJm0uiNeaPWILy3W/X62CnZpnG/1+zU7PMnb+u37o7c29ko9&#10;LOLuGUTAGP7C8IvP6FAx09HNZLwYFCzTDScVZHyA7U2egTgqeExzkFUp/+NXPwAAAP//AwBQSwEC&#10;LQAUAAYACAAAACEAtoM4kv4AAADhAQAAEwAAAAAAAAAAAAAAAAAAAAAAW0NvbnRlbnRfVHlwZXNd&#10;LnhtbFBLAQItABQABgAIAAAAIQA4/SH/1gAAAJQBAAALAAAAAAAAAAAAAAAAAC8BAABfcmVscy8u&#10;cmVsc1BLAQItABQABgAIAAAAIQBodcXHYwIAABMFAAAOAAAAAAAAAAAAAAAAAC4CAABkcnMvZTJv&#10;RG9jLnhtbFBLAQItABQABgAIAAAAIQC1947E3AAAAAYBAAAPAAAAAAAAAAAAAAAAAL0EAABkcnMv&#10;ZG93bnJldi54bWxQSwUGAAAAAAQABADzAAAAxgUAAAAA&#10;" fillcolor="white [3201]" strokecolor="#4f81bd [3204]" strokeweight="2pt"/>
                  </w:pict>
                </mc:Fallback>
              </mc:AlternateContent>
            </w:r>
          </w:p>
        </w:tc>
      </w:tr>
      <w:tr w:rsidR="00D16CF6" w:rsidTr="00D16CF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shd w:val="clear" w:color="auto" w:fill="95B3D7" w:themeFill="accent1" w:themeFillTint="99"/>
          </w:tcPr>
          <w:p w:rsidR="00D16CF6" w:rsidRPr="00D16CF6" w:rsidRDefault="00D028C8" w:rsidP="00D16CF6">
            <w:pPr>
              <w:ind w:left="720" w:hanging="720"/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  <w:t>Expand on your audience definition using the Jobs, Pains, Gains Worksheet from lesson video</w:t>
            </w:r>
          </w:p>
        </w:tc>
        <w:tc>
          <w:tcPr>
            <w:tcW w:w="1441" w:type="dxa"/>
            <w:vAlign w:val="bottom"/>
          </w:tcPr>
          <w:p w:rsidR="00D16CF6" w:rsidRPr="00D16CF6" w:rsidRDefault="00D028C8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6"/>
                <w:szCs w:val="26"/>
              </w:rPr>
            </w:pPr>
            <w:r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6</w:t>
            </w:r>
            <w:r w:rsidR="00D16CF6"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0</w:t>
            </w:r>
            <w:r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-90</w:t>
            </w:r>
            <w:r w:rsidR="00D16CF6"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 xml:space="preserve"> </w:t>
            </w:r>
            <w:proofErr w:type="spellStart"/>
            <w:r w:rsidR="00D16CF6"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703" w:type="dxa"/>
          </w:tcPr>
          <w:p w:rsidR="00D16CF6" w:rsidRDefault="00D16CF6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0"/>
              </w:rPr>
            </w:pPr>
            <w:r>
              <w:rPr>
                <w:noProof/>
                <w:kern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60437B" wp14:editId="0D09AEB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46355</wp:posOffset>
                      </wp:positionV>
                      <wp:extent cx="323850" cy="29210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2pt;margin-top:3.65pt;width:25.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nNYQIAABMFAAAOAAAAZHJzL2Uyb0RvYy54bWysVN9P2zAQfp+0/8Hy+0gbYIOqKaqKmCYh&#10;qICJZ+PYbTTb553dpt1fv7OTBsb6NO3FufP9/vxdplc7a9hWYWjAVXx8MuJMOQl141YV//508+mC&#10;sxCFq4UBpyq+V4FfzT5+mLZ+okpYg6kVMkriwqT1FV/H6CdFEeRaWRFOwCtHRg1oRSQVV0WNoqXs&#10;1hTlaPS5aAFrjyBVCHR73Rn5LOfXWsl4r3VQkZmKU28xn5jPl3QWs6mYrFD4dSP7NsQ/dGFF46jo&#10;kOpaRME22PyVyjYSIYCOJxJsAVo3UuUZaJrx6N00j2vhVZ6FwAl+gCn8v7TybrtE1tT0dmPOnLD0&#10;Rg+EmnAroxjdEUCtDxPye/RL7LVAYpp2p9GmL83BdhnU/QCq2kUm6fK0PL04J+glmcrLcjzKoBev&#10;wR5D/KrAsiRUHKl6hlJsb0OkguR6cCElNdOVz1LcG5U6MO5BaZqDCpY5OjNILQyyraC3F1IqF/M4&#10;lC97pzDdGDMEjo8FmiGo901hKjNrCBwdC/yz4hCRq4KLQ7BtHOCxBPWPQ7u68z9M382cxn+Bek/P&#10;h9DxOnh50xCItyLEpUAiMuFOyxnv6dAG2opDL3G2Bvx17D75E7/IyllLi1Hx8HMjUHFmvjli3uX4&#10;7CxtUlbOzr+UpOBby8tbi9vYBRD+RC7qLovJP5qDqBHsM+3wPFUlk3CSaldcRjwoi9gtLP0FpJrP&#10;sxttjxfx1j16mZInVBNJnnbPAn3PpEgUvIPDEonJO0J1vinSwXwTQTeZba+49njT5mUS9n+JtNpv&#10;9ez1+i+b/QYAAP//AwBQSwMEFAAGAAgAAAAhAFYc+N/cAAAABgEAAA8AAABkcnMvZG93bnJldi54&#10;bWxMjsFOwzAQRO9I/IO1SNxap0kJbcimqpA4IZAo5e7G2yRKvI5ip0379ZgTPY5m9Oblm8l04kSD&#10;aywjLOYRCOLS6oYrhP3322wFwnnFWnWWCeFCDjbF/V2uMm3P/EWnna9EgLDLFELtfZ9J6cqajHJz&#10;2xOH7mgHo3yIQyX1oM4BbjoZR1EqjWo4PNSqp9eaynY3GoRtPI3X8uOS7tfyunj/+WyNmVrEx4dp&#10;+wLC0+T/x/CnH9ShCE4HO7J2okOYxcuwRHhOQIR6uUpBHBCekgRkkctb/eIXAAD//wMAUEsBAi0A&#10;FAAGAAgAAAAhALaDOJL+AAAA4QEAABMAAAAAAAAAAAAAAAAAAAAAAFtDb250ZW50X1R5cGVzXS54&#10;bWxQSwECLQAUAAYACAAAACEAOP0h/9YAAACUAQAACwAAAAAAAAAAAAAAAAAvAQAAX3JlbHMvLnJl&#10;bHNQSwECLQAUAAYACAAAACEAmBdJzWECAAATBQAADgAAAAAAAAAAAAAAAAAuAgAAZHJzL2Uyb0Rv&#10;Yy54bWxQSwECLQAUAAYACAAAACEAVhz439wAAAAGAQAADwAAAAAAAAAAAAAAAAC7BAAAZHJzL2Rv&#10;d25yZXYueG1sUEsFBgAAAAAEAAQA8wAAAMQFAAAAAA==&#10;" fillcolor="white [3201]" strokecolor="#4f81bd [3204]" strokeweight="2pt"/>
                  </w:pict>
                </mc:Fallback>
              </mc:AlternateContent>
            </w:r>
          </w:p>
        </w:tc>
      </w:tr>
      <w:tr w:rsidR="00D16CF6" w:rsidTr="00D1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shd w:val="clear" w:color="auto" w:fill="95B3D7" w:themeFill="accent1" w:themeFillTint="99"/>
          </w:tcPr>
          <w:p w:rsidR="00D16CF6" w:rsidRPr="00D16CF6" w:rsidRDefault="00D028C8" w:rsidP="00D16CF6">
            <w:pPr>
              <w:ind w:left="720" w:hanging="720"/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  <w:t>Lay out your discoveries in the Scales model described in lesson video</w:t>
            </w:r>
          </w:p>
        </w:tc>
        <w:tc>
          <w:tcPr>
            <w:tcW w:w="1441" w:type="dxa"/>
            <w:vAlign w:val="bottom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6"/>
                <w:szCs w:val="26"/>
              </w:rPr>
            </w:pPr>
            <w:r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 xml:space="preserve">60 </w:t>
            </w:r>
            <w:proofErr w:type="spellStart"/>
            <w:r w:rsidRPr="00D16CF6"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1445" w:type="dxa"/>
          </w:tcPr>
          <w:p w:rsidR="00D16CF6" w:rsidRP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703" w:type="dxa"/>
          </w:tcPr>
          <w:p w:rsidR="00D16CF6" w:rsidRDefault="00D16CF6" w:rsidP="00D1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0"/>
              </w:rPr>
            </w:pPr>
            <w:r>
              <w:rPr>
                <w:noProof/>
                <w:kern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6069C" wp14:editId="3848513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49530</wp:posOffset>
                      </wp:positionV>
                      <wp:extent cx="323850" cy="2921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.2pt;margin-top:3.9pt;width:25.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ssYwIAABEFAAAOAAAAZHJzL2Uyb0RvYy54bWysVN9P2zAQfp+0/8Hy+0gTYKMVKapATJMQ&#10;IGDi2Th2G832eWe3affX7+ykgbE+TXtx7nz33Y8vdz6/2FrDNgpDC67m5dGEM+UkNK1b1vz70/Wn&#10;M85CFK4RBpyq+U4FfjH/+OG88zNVwQpMo5BREBdmna/5KkY/K4ogV8qKcAReOTJqQCsiqbgsGhQd&#10;RbemqCaTz0UH2HgEqUKg26veyOc5vtZKxjutg4rM1Jxqi/nEfL6ks5ifi9kShV+1cihD/EMVVrSO&#10;ko6hrkQUbI3tX6FsKxEC6HgkwRagdStV7oG6KSfvunlcCa9yL0RO8CNN4f+Flbebe2RtU/MpZ05Y&#10;+kUPRJpwS6PYNNHT+TAjr0d/j4MWSEy9bjXa9KUu2DZTuhspVdvIJF0eV8dnp0S8JFM1rcpJprx4&#10;BXsM8asCy5JQc6TkmUixuQmREpLr3oWUVEyfPktxZ1SqwLgHpakLSlhldJ4fdWmQbQT9eSGlcrFM&#10;7VC87J1gujVmBJaHgGYEDb4JpvJcjcDJIeCfGUdEzgoujmDbOsBDAZof+3J177/vvu85tf8CzY5+&#10;HkI/1cHL65ZIvBEh3gukMSbeaTXjHR3aQFdzGCTOVoC/Dt0nf5ousnLW0VrUPPxcC1ScmW+O5m5a&#10;npykPcrKyemXihR8a3l5a3FrewnEf0mPgJdZTP7R7EWNYJ9pgxcpK5mEk5S75jLiXrmM/brSGyDV&#10;YpHdaHe8iDfu0csUPLGahuRp+yzQD5MUaQRvYb9CYvZuoHrfhHSwWEfQbZ62V14Hvmnv8tAMb0Ra&#10;7Ld69np9yea/AQAA//8DAFBLAwQUAAYACAAAACEAZhiZNNwAAAAGAQAADwAAAGRycy9kb3ducmV2&#10;LnhtbEyPwU7DMBBE70j8g7VI3FqnoYQQ4lQVEicEEqXc3XhJosTrKHZat1/PcoLjaEYzb8pNtIM4&#10;4uQ7RwpWywQEUu1MR42C/efLIgfhgyajB0eo4IweNtX1VakL4070gcddaASXkC+0gjaEsZDS1y1a&#10;7ZduRGLv201WB5ZTI82kT1xuB5kmSSat7ogXWj3ic4t1v5utgm0a50v9ds72j/Kyev16762NvVK3&#10;N3H7BCJgDH9h+MVndKiY6eBmMl4MChbpmpMKHvgA2+s8A3FQcH+Xg6xK+R+/+gEAAP//AwBQSwEC&#10;LQAUAAYACAAAACEAtoM4kv4AAADhAQAAEwAAAAAAAAAAAAAAAAAAAAAAW0NvbnRlbnRfVHlwZXNd&#10;LnhtbFBLAQItABQABgAIAAAAIQA4/SH/1gAAAJQBAAALAAAAAAAAAAAAAAAAAC8BAABfcmVscy8u&#10;cmVsc1BLAQItABQABgAIAAAAIQBwqWssYwIAABEFAAAOAAAAAAAAAAAAAAAAAC4CAABkcnMvZTJv&#10;RG9jLnhtbFBLAQItABQABgAIAAAAIQBmGJk03AAAAAYBAAAPAAAAAAAAAAAAAAAAAL0EAABkcnMv&#10;ZG93bnJldi54bWxQSwUGAAAAAAQABADzAAAAxgUAAAAA&#10;" fillcolor="white [3201]" strokecolor="#4f81bd [3204]" strokeweight="2pt"/>
                  </w:pict>
                </mc:Fallback>
              </mc:AlternateContent>
            </w:r>
          </w:p>
        </w:tc>
      </w:tr>
      <w:tr w:rsidR="00D028C8" w:rsidTr="00D028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shd w:val="clear" w:color="auto" w:fill="95B3D7" w:themeFill="accent1" w:themeFillTint="99"/>
            <w:vAlign w:val="center"/>
          </w:tcPr>
          <w:p w:rsidR="00D028C8" w:rsidRDefault="00D028C8" w:rsidP="00D028C8">
            <w:pPr>
              <w:ind w:left="720" w:hanging="720"/>
              <w:jc w:val="center"/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2060"/>
                <w:kern w:val="20"/>
                <w:sz w:val="26"/>
                <w:szCs w:val="26"/>
              </w:rPr>
              <w:t>Write out your Client Story</w:t>
            </w:r>
          </w:p>
        </w:tc>
        <w:tc>
          <w:tcPr>
            <w:tcW w:w="1441" w:type="dxa"/>
            <w:vAlign w:val="bottom"/>
          </w:tcPr>
          <w:p w:rsidR="00D028C8" w:rsidRPr="00D16CF6" w:rsidRDefault="00D028C8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kern w:val="20"/>
                <w:sz w:val="26"/>
                <w:szCs w:val="26"/>
              </w:rPr>
            </w:pPr>
            <w:r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 xml:space="preserve">40-50 </w:t>
            </w:r>
            <w:proofErr w:type="spellStart"/>
            <w:r>
              <w:rPr>
                <w:rFonts w:ascii="Garamond" w:hAnsi="Garamond"/>
                <w:color w:val="002060"/>
                <w:kern w:val="20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1445" w:type="dxa"/>
          </w:tcPr>
          <w:p w:rsidR="00D028C8" w:rsidRPr="00D16CF6" w:rsidRDefault="00D028C8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1445" w:type="dxa"/>
          </w:tcPr>
          <w:p w:rsidR="00D028C8" w:rsidRPr="00D16CF6" w:rsidRDefault="00D028C8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kern w:val="20"/>
              </w:rPr>
            </w:pPr>
          </w:p>
        </w:tc>
        <w:tc>
          <w:tcPr>
            <w:tcW w:w="703" w:type="dxa"/>
          </w:tcPr>
          <w:p w:rsidR="00D028C8" w:rsidRDefault="00D028C8" w:rsidP="00D1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kern w:val="20"/>
              </w:rPr>
            </w:pPr>
            <w:r>
              <w:rPr>
                <w:noProof/>
                <w:kern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E60827" wp14:editId="00D3A62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323850" cy="2921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2pt;margin-top:4.15pt;width:25.5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H6YwIAABEFAAAOAAAAZHJzL2Uyb0RvYy54bWysVN9P2zAQfp+0/8Hy+0iTwgYVKapATJMQ&#10;IGDi2Th2G832eWe3affX7+ykgbE+TXtx7nz33Y8vdz6/2FrDNgpDC67m5dGEM+UkNK1b1vz70/Wn&#10;U85CFK4RBpyq+U4FfjH/+OG88zNVwQpMo5BREBdmna/5KkY/K4ogV8qKcAReOTJqQCsiqbgsGhQd&#10;RbemqCaTz0UH2HgEqUKg26veyOc5vtZKxjutg4rM1Jxqi/nEfL6ks5ifi9kShV+1cihD/EMVVrSO&#10;ko6hrkQUbI3tX6FsKxEC6HgkwRagdStV7oG6KSfvunlcCa9yL0RO8CNN4f+Flbebe2RtU/MpZ05Y&#10;+kUPRJpwS6PYNNHT+TAjr0d/j4MWSEy9bjXa9KUu2DZTuhspVdvIJF1Oq+npCREvyVSdVeUkU168&#10;gj2G+FWBZUmoOVLyTKTY3IRICcl170JKKqZPn6W4MypVYNyD0tQFJawyOs+PujTINoL+vJBSuVim&#10;dihe9k4w3RozAstDQDOCBt8EU3muRuDkEPDPjCMiZwUXR7BtHeChAM2Pfbm699933/ec2n+BZkc/&#10;D6Gf6uDldUsk3ogQ7wXSGBPvtJrxjg5toKs5DBJnK8Bfh+6TP00XWTnraC1qHn6uBSrOzDdHc3dW&#10;Hh+nPcrK8cmXihR8a3l5a3FrewnEf0mPgJdZTP7R7EWNYJ9pgxcpK5mEk5S75jLiXrmM/brSGyDV&#10;YpHdaHe8iDfu0csUPLGahuRp+yzQD5MUaQRvYb9CYvZuoHrfhHSwWEfQbZ62V14Hvmnv8tAMb0Ra&#10;7Ld69np9yea/AQAA//8DAFBLAwQUAAYACAAAACEAiNXD5dsAAAAFAQAADwAAAGRycy9kb3ducmV2&#10;LnhtbEyOzWrDMBCE74W8g9hAb4mcn5rUtRxCIKfSQtP0rlhb29haGUtOlDx9t6f2NAwzzHz5NtpO&#10;XHDwjSMFi3kCAql0pqFKwenzMNuA8EGT0Z0jVHBDD9ti8pDrzLgrfeDlGCrBI+QzraAOoc+k9GWN&#10;Vvu565E4+3aD1YHtUEkz6CuP204ukySVVjfED7XucV9j2R5Hq2C3jOO9fLulp2d5X7x+vbfWxlap&#10;x2ncvYAIGMNfGX7xGR0KZjq7kYwXnYLZmosKNisQnD4lKYgz63oFssjlf/riBwAA//8DAFBLAQIt&#10;ABQABgAIAAAAIQC2gziS/gAAAOEBAAATAAAAAAAAAAAAAAAAAAAAAABbQ29udGVudF9UeXBlc10u&#10;eG1sUEsBAi0AFAAGAAgAAAAhADj9If/WAAAAlAEAAAsAAAAAAAAAAAAAAAAALwEAAF9yZWxzLy5y&#10;ZWxzUEsBAi0AFAAGAAgAAAAhADcqsfpjAgAAEQUAAA4AAAAAAAAAAAAAAAAALgIAAGRycy9lMm9E&#10;b2MueG1sUEsBAi0AFAAGAAgAAAAhAIjVw+XbAAAABQEAAA8AAAAAAAAAAAAAAAAAvQQAAGRycy9k&#10;b3ducmV2LnhtbFBLBQYAAAAABAAEAPMAAADFBQAAAAA=&#10;" fillcolor="white [3201]" strokecolor="#4f81bd [3204]" strokeweight="2pt"/>
                  </w:pict>
                </mc:Fallback>
              </mc:AlternateContent>
            </w:r>
          </w:p>
        </w:tc>
      </w:tr>
    </w:tbl>
    <w:p w:rsidR="00D16CF6" w:rsidRPr="00D16CF6" w:rsidRDefault="00D16CF6" w:rsidP="00D16CF6">
      <w:pPr>
        <w:rPr>
          <w:rFonts w:ascii="Garamond" w:hAnsi="Garamond"/>
          <w:noProof/>
          <w:color w:val="002060"/>
          <w:kern w:val="20"/>
          <w:sz w:val="2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  <w:r w:rsidRPr="00D16CF6">
        <w:rPr>
          <w:rFonts w:ascii="Garamond" w:hAnsi="Garamond"/>
          <w:noProof/>
          <w:color w:val="002060"/>
          <w:kern w:val="20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D5665" wp14:editId="75682207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800850" cy="1162050"/>
                <wp:effectExtent l="19050" t="19050" r="3810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62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0;margin-top:23.15pt;width:535.5pt;height:9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hJcgIAADMFAAAOAAAAZHJzL2Uyb0RvYy54bWysVEtv2zAMvg/YfxB0X21nfS2oUwQtOgwo&#10;2qLt0LMqS4kxSdQoJU7260fJjpt1OQ27yKT5/vRRF5cba9haYWjB1bw6KjlTTkLTukXNvz/ffDrn&#10;LEThGmHAqZpvVeCXs48fLjo/VRNYgmkUMkriwrTzNV/G6KdFEeRSWRGOwCtHRg1oRSQVF0WDoqPs&#10;1hSTsjwtOsDGI0gVAv297o18lvNrrWS81zqoyEzNqbeYT8znazqL2YWYLlD4ZSuHNsQ/dGFF66jo&#10;mOpaRMFW2P6VyrYSIYCORxJsAVq3UuUZaJqqfDfN01J4lWchcIIfYQr/L628Wz8gaxu6u8+cOWHp&#10;jh5h5RrVsEdCT7iFUYxsBFTnw5T8n/wDDlogMU290WjTl+ZhmwzudgRXbSKT9PP0vCzPT+gOJNmq&#10;6nRSkkJ5irdwjyF+VWBZEmqOqY/UREZWrG9D7P13fqmkcayr+clZNWRLTfZtZSlujerdHpWmOamR&#10;SU6XGaauDLK1IG4IKZWLk6Eh48g7henWmDGwOhRoYjUEDb4pTGXmjYHlocA/K44RuSq4OAbb1gEe&#10;StD8GCv3/oTl3sxJfIVmS9eL0PM+eHnTErS3IsQHgUR0ug5a3nhPhzZAQMIgcbYE/HXof/In/pGV&#10;s44Wp+bh50qg4sx8c8TML9Xxcdq0rByfnE1IwX3L677FrewVEP4VPRNeZjH5R7MTNYJ9oR2fp6pk&#10;Ek5S7ZrLiDvlKvYLTa+EVPN5dqPt8iLeuicvU/KEamLN8+ZFoB/4FYmad7BbMjF9x7DeN0U6mK8i&#10;6DbT7w3XAW/azMzi4RVJq7+vZ6+3t272GwAA//8DAFBLAwQUAAYACAAAACEA72i/wt8AAAAIAQAA&#10;DwAAAGRycy9kb3ducmV2LnhtbEyPwU7DMBBE70j8g7VI3KjTNCoQsqlQJQ6hJ1qqqjc3XuKIeB3F&#10;bhv4etxTOc7OauZNsRhtJ040+NYxwnSSgCCunW65QfjcvD08gfBBsVadY0L4IQ+L8vamULl2Z/6g&#10;0zo0IoawzxWCCaHPpfS1Iav8xPXE0ftyg1UhyqGRelDnGG47mSbJXFrVcmwwqqelofp7fbQI2/R3&#10;tcu6ivYmW70bU1Wb5bZHvL8bX19ABBrD9Rku+BEdysh0cEfWXnQIcUhAyOYzEBc3eZzGywEhTZ9n&#10;IMtC/h9Q/gEAAP//AwBQSwECLQAUAAYACAAAACEAtoM4kv4AAADhAQAAEwAAAAAAAAAAAAAAAAAA&#10;AAAAW0NvbnRlbnRfVHlwZXNdLnhtbFBLAQItABQABgAIAAAAIQA4/SH/1gAAAJQBAAALAAAAAAAA&#10;AAAAAAAAAC8BAABfcmVscy8ucmVsc1BLAQItABQABgAIAAAAIQDKa+hJcgIAADMFAAAOAAAAAAAA&#10;AAAAAAAAAC4CAABkcnMvZTJvRG9jLnhtbFBLAQItABQABgAIAAAAIQDvaL/C3wAAAAgBAAAPAAAA&#10;AAAAAAAAAAAAAMwEAABkcnMvZG93bnJldi54bWxQSwUGAAAAAAQABADzAAAA2AUAAAAA&#10;" fillcolor="white [3201]" strokecolor="#c0504d [3205]" strokeweight="4.5pt"/>
            </w:pict>
          </mc:Fallback>
        </mc:AlternateContent>
      </w:r>
      <w:r w:rsidRPr="00D16CF6">
        <w:rPr>
          <w:rFonts w:ascii="Garamond" w:hAnsi="Garamond"/>
          <w:noProof/>
          <w:color w:val="002060"/>
          <w:kern w:val="20"/>
          <w:sz w:val="36"/>
        </w:rPr>
        <w:t>What I Learned by taking action:</w:t>
      </w: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Pr="00D16CF6" w:rsidRDefault="00D16CF6" w:rsidP="00D16CF6">
      <w:pPr>
        <w:rPr>
          <w:rFonts w:ascii="Garamond" w:hAnsi="Garamond"/>
          <w:noProof/>
          <w:color w:val="002060"/>
          <w:kern w:val="20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  <w:r w:rsidRPr="00D16CF6">
        <w:rPr>
          <w:rFonts w:ascii="Garamond" w:hAnsi="Garamond"/>
          <w:noProof/>
          <w:color w:val="002060"/>
          <w:kern w:val="20"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56F0F" wp14:editId="2A426DB7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6800850" cy="1295400"/>
                <wp:effectExtent l="19050" t="19050" r="38100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954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0;margin-top:23.05pt;width:535.5pt;height:10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BndgIAADMFAAAOAAAAZHJzL2Uyb0RvYy54bWysVEtv2zAMvg/YfxB0X2wHSR9BnSJI0WFA&#10;0RZph55VWUqMyaJGKXGyXz9Kdtyuy2nYRSbN96ePurreN4btFPoabMmLUc6ZshKq2q5L/v359ssF&#10;Zz4IWwkDVpX8oDy/nn/+dNW6mRrDBkylkFES62etK/kmBDfLMi83qhF+BE5ZMmrARgRScZ1VKFrK&#10;3phsnOdnWQtYOQSpvKe/N52Rz1N+rZUMD1p7FZgpOfUW0onpfI1nNr8SszUKt6ll34b4hy4aUVsq&#10;OqS6EUGwLdZ/pWpqieBBh5GEJgOta6nSDDRNkX+Y5mkjnEqzEDjeDTD5/5dW3u8ekdUV3d2EMysa&#10;uqMVbG2lKrYi9IRdG8XIRkC1zs/I/8k9Yq95EuPUe41N/NI8bJ/APQzgqn1gkn6eXeT5xZTuQJKt&#10;GF9OJ3mCP3sLd+jDVwUNi0LJMfYRm0jIit2dD1SX/I9+saSxrC359Lyg1NEam+zaSlI4GNW5rZSm&#10;OamRcUqXGKaWBtlOEDeElMqGcUoRk5J3DNO1MUNgcSrQhKIP6n1jmErMGwLzU4F/VhwiUlWwYQhu&#10;agt4KkH1Y6jc+R+n72aO479CdaDrReh47528rQnaO+HDo0AiOl0HLW94oEMbICChlzjbAP469T/6&#10;E//IyllLi1Ny/3MrUHFmvlli5mUxmcRNS8pkej4mBd9bXt9b7LZZAuFf0DPhZBKjfzBHUSM0L7Tj&#10;i1iVTMJKql1yGfCoLEO30PRKSLVYJDfaLifCnX1yMiaPqEbWPO9fBLqeX4GoeQ/HJROzDwzrfGOk&#10;hcU2gK4T/d5w7fGmzUys7F+RuPrv9eT19tbNfwMAAP//AwBQSwMEFAAGAAgAAAAhADf4MOfeAAAA&#10;CAEAAA8AAABkcnMvZG93bnJldi54bWxMj81OwzAQhO9IvIO1SNyonSgUlGZToUocQk+0VKg3N17i&#10;CP9EsdsGnh73RI+zs5r5plpO1rATjaH3DiGbCWDkWq961yF8bF8fnoGFKJ2SxjtC+KEAy/r2ppKl&#10;8mf3TqdN7FgKcaGUCDrGoeQ8tJqsDDM/kEvelx+tjEmOHVejPKdwa3guxJxb2bvUoOVAK03t9+Zo&#10;EXb57/qzMA3tdbF+07pptqvdgHh/N70sgEWa4v8zXPATOtSJ6eCPTgVmENKQiFDMM2AXVzxl6XJA&#10;yB9FBryu+PWA+g8AAP//AwBQSwECLQAUAAYACAAAACEAtoM4kv4AAADhAQAAEwAAAAAAAAAAAAAA&#10;AAAAAAAAW0NvbnRlbnRfVHlwZXNdLnhtbFBLAQItABQABgAIAAAAIQA4/SH/1gAAAJQBAAALAAAA&#10;AAAAAAAAAAAAAC8BAABfcmVscy8ucmVsc1BLAQItABQABgAIAAAAIQAVsCBndgIAADMFAAAOAAAA&#10;AAAAAAAAAAAAAC4CAABkcnMvZTJvRG9jLnhtbFBLAQItABQABgAIAAAAIQA3+DDn3gAAAAgBAAAP&#10;AAAAAAAAAAAAAAAAANAEAABkcnMvZG93bnJldi54bWxQSwUGAAAAAAQABADzAAAA2wUAAAAA&#10;" fillcolor="white [3201]" strokecolor="#c0504d [3205]" strokeweight="4.5pt"/>
            </w:pict>
          </mc:Fallback>
        </mc:AlternateContent>
      </w:r>
      <w:r>
        <w:rPr>
          <w:rFonts w:ascii="Garamond" w:hAnsi="Garamond"/>
          <w:noProof/>
          <w:color w:val="002060"/>
          <w:kern w:val="20"/>
          <w:sz w:val="36"/>
        </w:rPr>
        <w:t>Questions, Concerns or Challenges I have</w:t>
      </w:r>
      <w:r w:rsidRPr="00D16CF6">
        <w:rPr>
          <w:rFonts w:ascii="Garamond" w:hAnsi="Garamond"/>
          <w:noProof/>
          <w:color w:val="002060"/>
          <w:kern w:val="20"/>
          <w:sz w:val="36"/>
        </w:rPr>
        <w:t>:</w:t>
      </w: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  <w:r w:rsidRPr="00D16CF6">
        <w:rPr>
          <w:rFonts w:ascii="Garamond" w:hAnsi="Garamond"/>
          <w:noProof/>
          <w:color w:val="002060"/>
          <w:kern w:val="20"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F757B" wp14:editId="78FAAB66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6800850" cy="1352550"/>
                <wp:effectExtent l="19050" t="19050" r="38100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525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0;margin-top:22.9pt;width:535.5pt;height:10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SDcwIAADMFAAAOAAAAZHJzL2Uyb0RvYy54bWysVEtv2zAMvg/YfxB0X21nTR9BnCJI0WFA&#10;0RZth55VWUqMyaJGKXGyXz9Kdty0y2nYRSbN96ePml5tG8M2Cn0NtuTFSc6ZshKq2i5L/uP55ssF&#10;Zz4IWwkDVpV8pzy/mn3+NG3dRI1gBaZSyCiJ9ZPWlXwVgptkmZcr1Qh/Ak5ZMmrARgRScZlVKFrK&#10;3phslOdnWQtYOQSpvKe/152Rz1J+rZUM91p7FZgpOfUW0onpfI1nNpuKyRKFW9Wyb0P8QxeNqC0V&#10;HVJdiyDYGuu/UjW1RPCgw4mEJgOta6nSDDRNkX+Y5mklnEqzEDjeDTD5/5dW3m0ekNUV3d0lZ1Y0&#10;dEePsLaVqtgjoSfs0ihGNgKqdX5C/k/uAXvNkxin3mps4pfmYdsE7m4AV20Dk/Tz7CLPL8Z0B5Js&#10;xdfxaEwK5cnewh368E1Bw6JQcox9xCYSsmJz60Pnv/eLJY1lbcnH50WfLTbZtZWksDOqc3tUmuak&#10;RkYpXWKYWhhkG0HcEFIqG0Z9Q8aSdwzTtTFDYHEs0ISiD+p9Y5hKzBsC82OB7ysOEakq2DAEN7UF&#10;PJag+jlU7vwJy4OZo/gK1Y6uF6HjvXfypiZob4UPDwKJ6HQdtLzhng5tgICEXuJsBfj72P/oT/wj&#10;K2ctLU7J/a+1QMWZ+W6JmZfF6WnctKScjs9HpOCh5fXQYtfNAgj/gp4JJ5MY/YPZixqheaEdn8eq&#10;ZBJWUu2Sy4B7ZRG6haZXQqr5PLnRdjkRbu2TkzF5RDWy5nn7ItD1/ApEzTvYL5mYfGBY5xsjLczX&#10;AXSd6PeGa483bWZicf+KxNU/1JPX21s3+wMAAP//AwBQSwMEFAAGAAgAAAAhANeo2k3eAAAACAEA&#10;AA8AAABkcnMvZG93bnJldi54bWxMj8FOwzAQRO9I/IO1SNyo0ygtUYhToUocQk+0VIibGy9xRLyO&#10;YrcNfD3bUznOzmrmTbmaXC9OOIbOk4L5LAGB1HjTUavgfffykIMIUZPRvSdU8IMBVtXtTakL48/0&#10;hqdtbAWHUCi0AhvjUEgZGotOh5kfkNj78qPTkeXYSjPqM4e7XqZJspROd8QNVg+4tth8b49OwT79&#10;3XxkfY2fNtu8WlvXu/V+UOr+bnp+AhFxitdnuOAzOlTMdPBHMkH0CnhIVJAtmP/iJo9zvhwUpIs8&#10;B1mV8v+A6g8AAP//AwBQSwECLQAUAAYACAAAACEAtoM4kv4AAADhAQAAEwAAAAAAAAAAAAAAAAAA&#10;AAAAW0NvbnRlbnRfVHlwZXNdLnhtbFBLAQItABQABgAIAAAAIQA4/SH/1gAAAJQBAAALAAAAAAAA&#10;AAAAAAAAAC8BAABfcmVscy8ucmVsc1BLAQItABQABgAIAAAAIQBjIgSDcwIAADMFAAAOAAAAAAAA&#10;AAAAAAAAAC4CAABkcnMvZTJvRG9jLnhtbFBLAQItABQABgAIAAAAIQDXqNpN3gAAAAgBAAAPAAAA&#10;AAAAAAAAAAAAAM0EAABkcnMvZG93bnJldi54bWxQSwUGAAAAAAQABADzAAAA2AUAAAAA&#10;" fillcolor="white [3201]" strokecolor="#c0504d [3205]" strokeweight="4.5pt"/>
            </w:pict>
          </mc:Fallback>
        </mc:AlternateContent>
      </w:r>
      <w:r>
        <w:rPr>
          <w:rFonts w:ascii="Garamond" w:hAnsi="Garamond"/>
          <w:noProof/>
          <w:color w:val="002060"/>
          <w:kern w:val="20"/>
          <w:sz w:val="36"/>
        </w:rPr>
        <w:t>What I want to celebrate</w:t>
      </w:r>
      <w:r w:rsidRPr="00D16CF6">
        <w:rPr>
          <w:rFonts w:ascii="Garamond" w:hAnsi="Garamond"/>
          <w:noProof/>
          <w:color w:val="002060"/>
          <w:kern w:val="20"/>
          <w:sz w:val="36"/>
        </w:rPr>
        <w:t>:</w:t>
      </w:r>
    </w:p>
    <w:p w:rsidR="00D16CF6" w:rsidRDefault="00D16CF6" w:rsidP="00D16CF6">
      <w:r w:rsidRPr="00D16CF6">
        <w:rPr>
          <w:rFonts w:ascii="Gabriola" w:hAnsi="Gabriola"/>
          <w:b/>
          <w:noProof/>
          <w:color w:val="002060"/>
          <w:kern w:val="20"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E5F57" wp14:editId="47EC6D0A">
                <wp:simplePos x="0" y="0"/>
                <wp:positionH relativeFrom="column">
                  <wp:posOffset>57150</wp:posOffset>
                </wp:positionH>
                <wp:positionV relativeFrom="paragraph">
                  <wp:posOffset>5398135</wp:posOffset>
                </wp:positionV>
                <wp:extent cx="6800850" cy="1162050"/>
                <wp:effectExtent l="19050" t="19050" r="38100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62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4.5pt;margin-top:425.05pt;width:535.5pt;height:9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fpcQIAADMFAAAOAAAAZHJzL2Uyb0RvYy54bWysVEtv2zAMvg/YfxB0X20HfQZ1iqBFhwFF&#10;W7QdelZlKTEmiRqlxMl+/SjZcbMup2EXmRTfnz/q8mpjDVsrDC24mldHJWfKSWhat6j595fbL+ec&#10;hShcIww4VfOtCvxq9vnTZeenagJLMI1CRklcmHa+5ssY/bQoglwqK8IReOXIqAGtiKTiomhQdJTd&#10;mmJSlqdFB9h4BKlCoNub3shnOb/WSsYHrYOKzNSceov5xHy+pbOYXYrpAoVftnJoQ/xDF1a0joqO&#10;qW5EFGyF7V+pbCsRAuh4JMEWoHUrVZ6BpqnKD9M8L4VXeRYCJ/gRpvD/0sr79SOytqn5hOBxwtI/&#10;eoKVa1TDngg94RZGMbIRUJ0PU/J/9o84aIHENPVGo01fmodtMrjbEVy1iUzS5el5WZ6fUBFJtqo6&#10;nZSkUJ7iPdxjiF8VWJaEmmPqIzWRkRXruxB7/51fKmkc62p+clYN2VKTfVtZilujercnpWlOamSS&#10;02WGqWuDbC2IG0JK5eJkaMg48k5hujVmDKwOBZpYDUGDbwpTmXljYHko8M+KY0SuCi6OwbZ1gIcS&#10;ND/Gyr0/Ybk3cxLfoNnS70XoeR+8vG0J2jsR4qNAIjr9Dlre+ECHNkBAwiBxtgT8deg++RP/yMpZ&#10;R4tT8/BzJVBxZr45YuZFdXycNi0rxydniVe4b3nbt7iVvQbCv6JnwsssJv9odqJGsK+04/NUlUzC&#10;Sapdcxlxp1zHfqHplZBqPs9utF1exDv37GVKnlBNrHnZvAr0A78iUfMedksmph8Y1vumSAfzVQTd&#10;Zvq94zrgTZuZWTy8Imn19/Xs9f7WzX4DAAD//wMAUEsDBBQABgAIAAAAIQD1mBej4AAAAAsBAAAP&#10;AAAAZHJzL2Rvd25yZXYueG1sTI/BTsMwEETvSPyDtUjcqJ22oBDiVKgSh9ATLRXi5sZLHGGvo9ht&#10;A1+Pcyq33Z3R7JtyNTrLTjiEzpOEbCaAITVed9RKeN+93OXAQlSklfWEEn4wwKq6vipVof2Z3vC0&#10;jS1LIRQKJcHE2Bech8agU2Hme6SkffnBqZjWoeV6UOcU7iyfC/HAneoofTCqx7XB5nt7dBL289/N&#10;x9LW+GmWm1dj6nq33vdS3t6Mz0/AIo7xYoYJP6FDlZgO/kg6MCvhMTWJEvJ7kQGbdJGLdDpM02KR&#10;Aa9K/r9D9QcAAP//AwBQSwECLQAUAAYACAAAACEAtoM4kv4AAADhAQAAEwAAAAAAAAAAAAAAAAAA&#10;AAAAW0NvbnRlbnRfVHlwZXNdLnhtbFBLAQItABQABgAIAAAAIQA4/SH/1gAAAJQBAAALAAAAAAAA&#10;AAAAAAAAAC8BAABfcmVscy8ucmVsc1BLAQItABQABgAIAAAAIQBQezfpcQIAADMFAAAOAAAAAAAA&#10;AAAAAAAAAC4CAABkcnMvZTJvRG9jLnhtbFBLAQItABQABgAIAAAAIQD1mBej4AAAAAsBAAAPAAAA&#10;AAAAAAAAAAAAAMsEAABkcnMvZG93bnJldi54bWxQSwUGAAAAAAQABADzAAAA2AUAAAAA&#10;" fillcolor="white [3201]" strokecolor="#c0504d [3205]" strokeweight="4.5pt"/>
            </w:pict>
          </mc:Fallback>
        </mc:AlternateContent>
      </w:r>
    </w:p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</w:p>
    <w:p w:rsidR="00D16CF6" w:rsidRDefault="00D16CF6" w:rsidP="00D16CF6">
      <w:r w:rsidRPr="00D16CF6">
        <w:rPr>
          <w:rFonts w:ascii="Gabriola" w:hAnsi="Gabriola"/>
          <w:b/>
          <w:noProof/>
          <w:color w:val="002060"/>
          <w:kern w:val="20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FE9B4" wp14:editId="67558CC2">
                <wp:simplePos x="0" y="0"/>
                <wp:positionH relativeFrom="column">
                  <wp:posOffset>57150</wp:posOffset>
                </wp:positionH>
                <wp:positionV relativeFrom="paragraph">
                  <wp:posOffset>5398135</wp:posOffset>
                </wp:positionV>
                <wp:extent cx="6800850" cy="1162050"/>
                <wp:effectExtent l="19050" t="19050" r="38100" b="381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62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4.5pt;margin-top:425.05pt;width:535.5pt;height: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IZcgIAADMFAAAOAAAAZHJzL2Uyb0RvYy54bWysVMlu2zAQvRfoPxC8N1qQ1YgcGA5SFAiS&#10;IEmRM02RtlCKww5py+7Xd0jJipv6VPRCzWj2xze8vtm2hm0U+gZsxYuTnDNlJdSNXVb8++vdl0vO&#10;fBC2FgasqvhOeX4z/fzpunMTVcIKTK2QURLrJ52r+CoEN8kyL1eqFf4EnLJk1ICtCKTiMqtRdJS9&#10;NVmZ5+dZB1g7BKm8p7+3vZFPU36tlQyPWnsVmKk49RbSielcxDObXovJEoVbNXJoQ/xDF61oLBUd&#10;U92KINgam79StY1E8KDDiYQ2A60bqdIMNE2Rf5jmZSWcSrMQON6NMPn/l1Y+bJ6QNXXFy4IzK1q6&#10;o2dY21rV7JnQE3ZpFCMbAdU5PyH/F/eEg+ZJjFNvNbbxS/OwbQJ3N4KrtoFJ+nl+meeXZ3QHkmxF&#10;cV7mpFCe7D3coQ9fFbQsChXH2EdsIiErNvc+9P57v1jSWNZV/OyiGLLFJvu2khR2RvVuz0rTnNRI&#10;mdIlhqm5QbYRxA0hpbKhHBoylrxjmG6MGQOLY4EmJGxoisE3hqnEvDEwPxb4Z8UxIlUFG8bgtrGA&#10;xxLUP8bKvT9heTBzFBdQ7+h6EXreeyfvGoL2XvjwJJCITtdByxse6dAGCEgYJM5WgL+O/Y/+xD+y&#10;ctbR4lTc/1wLVJyZb5aYeVWcnsZNS8rp2UVJCh5aFocWu27nQPgT+ai7JEb/YPaiRmjfaMdnsSqZ&#10;hJVUu+Iy4F6Zh36h6ZWQajZLbrRdToR7++JkTB5Rjax53b4JdAO/AlHzAfZLJiYfGNb7xkgLs3UA&#10;3ST6veM64E2bmVg8vCJx9Q/15PX+1k1/AwAA//8DAFBLAwQUAAYACAAAACEA9ZgXo+AAAAALAQAA&#10;DwAAAGRycy9kb3ducmV2LnhtbEyPwU7DMBBE70j8g7VI3KidtqAQ4lSoEofQEy0V4ubGSxxhr6PY&#10;bQNfj3Mqt92d0eybcjU6y044hM6ThGwmgCE1XnfUSnjfvdzlwEJUpJX1hBJ+MMCqur4qVaH9md7w&#10;tI0tSyEUCiXBxNgXnIfGoFNh5nukpH35wamY1qHlelDnFO4snwvxwJ3qKH0wqse1weZ7e3QS9vPf&#10;zcfS1vhplptXY+p6t973Ut7ejM9PwCKO8WKGCT+hQ5WYDv5IOjAr4TE1iRLye5EBm3SRi3Q6TNNi&#10;kQGvSv6/Q/UHAAD//wMAUEsBAi0AFAAGAAgAAAAhALaDOJL+AAAA4QEAABMAAAAAAAAAAAAAAAAA&#10;AAAAAFtDb250ZW50X1R5cGVzXS54bWxQSwECLQAUAAYACAAAACEAOP0h/9YAAACUAQAACwAAAAAA&#10;AAAAAAAAAAAvAQAAX3JlbHMvLnJlbHNQSwECLQAUAAYACAAAACEAX5MyGXICAAAzBQAADgAAAAAA&#10;AAAAAAAAAAAuAgAAZHJzL2Uyb0RvYy54bWxQSwECLQAUAAYACAAAACEA9ZgXo+AAAAALAQAADwAA&#10;AAAAAAAAAAAAAADMBAAAZHJzL2Rvd25yZXYueG1sUEsFBgAAAAAEAAQA8wAAANkFAAAAAA==&#10;" fillcolor="white [3201]" strokecolor="#c0504d [3205]" strokeweight="4.5pt"/>
            </w:pict>
          </mc:Fallback>
        </mc:AlternateContent>
      </w:r>
    </w:p>
    <w:p w:rsidR="00D16CF6" w:rsidRDefault="00D16CF6" w:rsidP="00D16CF6">
      <w:pPr>
        <w:rPr>
          <w:rFonts w:ascii="Garamond" w:hAnsi="Garamond"/>
          <w:noProof/>
          <w:color w:val="002060"/>
          <w:kern w:val="20"/>
          <w:sz w:val="36"/>
        </w:rPr>
      </w:pPr>
    </w:p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  <w:r w:rsidRPr="00D16CF6">
        <w:rPr>
          <w:rFonts w:ascii="Garamond" w:hAnsi="Garamond"/>
          <w:noProof/>
          <w:color w:val="002060"/>
          <w:kern w:val="20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F757B" wp14:editId="78FAAB66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800850" cy="2844800"/>
                <wp:effectExtent l="19050" t="19050" r="38100" b="317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8448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0;margin-top:23.15pt;width:535.5pt;height:2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W7dAIAADMFAAAOAAAAZHJzL2Uyb0RvYy54bWysVN9P2zAQfp+0/8Hy+0hSFegqUlSBmCYh&#10;hoCJZ+PYbTTb553dpt1fv7OTBsb6NO3Fucv9/vydLy531rCtwtCCq3l1UnKmnISmdauaf3+6+TTj&#10;LEThGmHAqZrvVeCXi48fLjo/VxNYg2kUMkriwrzzNV/H6OdFEeRaWRFOwCtHRg1oRSQVV0WDoqPs&#10;1hSTsjwrOsDGI0gVAv297o18kfNrrWT8pnVQkZmaU28xn5jPl3QWiwsxX6Hw61YObYh/6MKK1lHR&#10;MdW1iIJtsP0rlW0lQgAdTyTYArRupcoz0DRV+W6ax7XwKs9C4AQ/whT+X1p5t71H1jZ0d2ecOWHp&#10;jh5g4xrVsAdCT7iVUYxsBFTnw5z8H/09DlogMU2902jTl+ZhuwzufgRX7SKT9PNsVpazU7oDSbbJ&#10;bDolPWUtXsM9hvhFgWVJqDmmPlITGVmxvQ2x9z/4pZLGsa7mp+cVpU7W1GTfVpbi3qje7UFpmpMa&#10;meR0mWHqyiDbCuKGkFK5OBkaMo68U5hujRkDq2OBJlZD0OCbwlRm3hhYHgv8s+IYkauCi2OwbR3g&#10;sQTNj7Fy73+Yvp85jf8CzZ6uF6HnffDypiVob0WI9wKJ6HQdtLzxGx3aAAEJg8TZGvDXsf/Jn/hH&#10;Vs46Wpyah58bgYoz89URMz9X02natKxMT88npOBby8tbi9vYKyD8K3omvMxi8o/mIGoE+0w7vkxV&#10;ySScpNo1lxEPylXsF5peCamWy+xG2+VFvHWPXqbkCdXEmqfds0A/8CsSNe/gsGRi/o5hvW+KdLDc&#10;RNBtpt8rrgPetJmZxcMrklb/rZ69Xt+6xW8AAAD//wMAUEsDBBQABgAIAAAAIQBXv/NY3gAAAAgB&#10;AAAPAAAAZHJzL2Rvd25yZXYueG1sTI/BTsMwEETvSPyDtUjcqNM2KhDiVKgSh9ATLRXi5sZLHGGv&#10;o9htA1/P9lSOOzOafVMuR+/EEYfYBVIwnWQgkJpgOmoVvG9f7h5AxKTJaBcIFfxghGV1fVXqwoQT&#10;veFxk1rBJRQLrcCm1BdSxsai13ESeiT2vsLgdeJzaKUZ9InLvZOzLFtIrzviD1b3uLLYfG8OXsFu&#10;9rv+yF2NnzZfv1pb19vVrlfq9mZ8fgKRcEyXMJzxGR0qZtqHA5konAIekhTkizmIs5vdT1nZs/KY&#10;z0FWpfw/oPoDAAD//wMAUEsBAi0AFAAGAAgAAAAhALaDOJL+AAAA4QEAABMAAAAAAAAAAAAAAAAA&#10;AAAAAFtDb250ZW50X1R5cGVzXS54bWxQSwECLQAUAAYACAAAACEAOP0h/9YAAACUAQAACwAAAAAA&#10;AAAAAAAAAAAvAQAAX3JlbHMvLnJlbHNQSwECLQAUAAYACAAAACEAh8e1u3QCAAAzBQAADgAAAAAA&#10;AAAAAAAAAAAuAgAAZHJzL2Uyb0RvYy54bWxQSwECLQAUAAYACAAAACEAV7/zWN4AAAAIAQAADwAA&#10;AAAAAAAAAAAAAADOBAAAZHJzL2Rvd25yZXYueG1sUEsFBgAAAAAEAAQA8wAAANkFAAAAAA==&#10;" fillcolor="white [3201]" strokecolor="#c0504d [3205]" strokeweight="4.5pt"/>
            </w:pict>
          </mc:Fallback>
        </mc:AlternateContent>
      </w:r>
      <w:r>
        <w:rPr>
          <w:rFonts w:ascii="Garamond" w:hAnsi="Garamond"/>
          <w:noProof/>
          <w:color w:val="002060"/>
          <w:kern w:val="20"/>
          <w:sz w:val="36"/>
        </w:rPr>
        <w:t>Notes for next week</w:t>
      </w:r>
      <w:r w:rsidRPr="00D16CF6">
        <w:rPr>
          <w:rFonts w:ascii="Garamond" w:hAnsi="Garamond"/>
          <w:noProof/>
          <w:color w:val="002060"/>
          <w:kern w:val="20"/>
          <w:sz w:val="36"/>
        </w:rPr>
        <w:t>:</w:t>
      </w:r>
    </w:p>
    <w:p w:rsidR="00D16CF6" w:rsidRDefault="00D16CF6" w:rsidP="00D16CF6"/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</w:p>
    <w:p w:rsidR="00D16CF6" w:rsidRDefault="00D16CF6" w:rsidP="00D16CF6"/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</w:p>
    <w:p w:rsidR="00D16CF6" w:rsidRDefault="00D16CF6" w:rsidP="00D16CF6"/>
    <w:p w:rsidR="00D16CF6" w:rsidRPr="00D16CF6" w:rsidRDefault="00D16CF6" w:rsidP="00D16CF6">
      <w:pPr>
        <w:rPr>
          <w:rFonts w:ascii="Garamond" w:hAnsi="Garamond"/>
          <w:color w:val="002060"/>
          <w:kern w:val="20"/>
          <w:sz w:val="32"/>
        </w:rPr>
      </w:pPr>
    </w:p>
    <w:p w:rsidR="00D16CF6" w:rsidRDefault="00D16CF6"/>
    <w:p w:rsidR="00D028C8" w:rsidRDefault="00D028C8"/>
    <w:p w:rsidR="00D028C8" w:rsidRDefault="00D028C8">
      <w:pPr>
        <w:rPr>
          <w:rFonts w:ascii="Garamond" w:hAnsi="Garamond"/>
          <w:noProof/>
          <w:color w:val="002060"/>
          <w:kern w:val="20"/>
          <w:sz w:val="36"/>
        </w:rPr>
      </w:pPr>
    </w:p>
    <w:p w:rsidR="00D028C8" w:rsidRDefault="00D028C8"/>
    <w:p w:rsidR="00D028C8" w:rsidRDefault="00D028C8">
      <w:bookmarkStart w:id="0" w:name="_GoBack"/>
      <w:bookmarkEnd w:id="0"/>
    </w:p>
    <w:sectPr w:rsidR="00D028C8" w:rsidSect="00D16CF6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92" w:rsidRDefault="00E04892" w:rsidP="00D16CF6">
      <w:pPr>
        <w:spacing w:after="0" w:line="240" w:lineRule="auto"/>
      </w:pPr>
      <w:r>
        <w:separator/>
      </w:r>
    </w:p>
  </w:endnote>
  <w:endnote w:type="continuationSeparator" w:id="0">
    <w:p w:rsidR="00E04892" w:rsidRDefault="00E04892" w:rsidP="00D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6" w:rsidRPr="00D16CF6" w:rsidRDefault="00D16CF6" w:rsidP="00D16CF6">
    <w:pPr>
      <w:pStyle w:val="Footer"/>
      <w:jc w:val="center"/>
      <w:rPr>
        <w:rFonts w:ascii="Gabriola" w:hAnsi="Gabriola"/>
      </w:rPr>
    </w:pPr>
    <w:r w:rsidRPr="00D16CF6">
      <w:rPr>
        <w:rFonts w:ascii="Gabriola" w:hAnsi="Gabriola"/>
      </w:rPr>
      <w:t xml:space="preserve">Creative Entrepreneur’s Business </w:t>
    </w:r>
    <w:r w:rsidR="003514A0">
      <w:rPr>
        <w:rFonts w:ascii="Gabriola" w:hAnsi="Gabriola"/>
      </w:rPr>
      <w:t>Start Up</w:t>
    </w:r>
    <w:r w:rsidRPr="00D16CF6">
      <w:rPr>
        <w:rFonts w:ascii="Gabriola" w:hAnsi="Gabriola"/>
      </w:rPr>
      <w:t xml:space="preserve"> Action Checklist </w:t>
    </w:r>
    <w:r>
      <w:rPr>
        <w:rFonts w:ascii="Gabriola" w:hAnsi="Gabriola"/>
      </w:rPr>
      <w:t xml:space="preserve">| </w:t>
    </w:r>
    <w:r w:rsidRPr="00D16CF6">
      <w:rPr>
        <w:rFonts w:ascii="Gabriola" w:hAnsi="Gabriola"/>
      </w:rPr>
      <w:t xml:space="preserve">©2015 Inspired Income LLC &amp; Dori Etter </w:t>
    </w:r>
    <w:r>
      <w:rPr>
        <w:rFonts w:ascii="Gabriola" w:hAnsi="Gabriola"/>
      </w:rPr>
      <w:t xml:space="preserve">| </w:t>
    </w:r>
    <w:hyperlink r:id="rId1" w:history="1">
      <w:r w:rsidRPr="00D16CF6">
        <w:rPr>
          <w:rStyle w:val="Hyperlink"/>
          <w:rFonts w:ascii="Gabriola" w:hAnsi="Gabriola"/>
        </w:rPr>
        <w:t>www.InspiredIncome.com</w:t>
      </w:r>
    </w:hyperlink>
  </w:p>
  <w:p w:rsidR="00D16CF6" w:rsidRDefault="00D16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92" w:rsidRDefault="00E04892" w:rsidP="00D16CF6">
      <w:pPr>
        <w:spacing w:after="0" w:line="240" w:lineRule="auto"/>
      </w:pPr>
      <w:r>
        <w:separator/>
      </w:r>
    </w:p>
  </w:footnote>
  <w:footnote w:type="continuationSeparator" w:id="0">
    <w:p w:rsidR="00E04892" w:rsidRDefault="00E04892" w:rsidP="00D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6" w:rsidRDefault="00D16CF6" w:rsidP="003514A0">
    <w:pPr>
      <w:pStyle w:val="Header"/>
      <w:jc w:val="center"/>
    </w:pPr>
    <w:r>
      <w:rPr>
        <w:noProof/>
      </w:rPr>
      <w:drawing>
        <wp:inline distT="0" distB="0" distL="0" distR="0" wp14:anchorId="5A3497B4" wp14:editId="2EACBB7E">
          <wp:extent cx="5365202" cy="92265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CEBJ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202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Y3N7UwM7I0Mjc2MzJU0lEKTi0uzszPAykwrgUAtTI/gCwAAAA="/>
  </w:docVars>
  <w:rsids>
    <w:rsidRoot w:val="00D16CF6"/>
    <w:rsid w:val="000425F2"/>
    <w:rsid w:val="000F1B23"/>
    <w:rsid w:val="001C6D28"/>
    <w:rsid w:val="003514A0"/>
    <w:rsid w:val="004B6783"/>
    <w:rsid w:val="00BD4BC3"/>
    <w:rsid w:val="00C4216C"/>
    <w:rsid w:val="00D028C8"/>
    <w:rsid w:val="00D16CF6"/>
    <w:rsid w:val="00E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6"/>
  </w:style>
  <w:style w:type="paragraph" w:styleId="Footer">
    <w:name w:val="footer"/>
    <w:basedOn w:val="Normal"/>
    <w:link w:val="Foot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6"/>
  </w:style>
  <w:style w:type="paragraph" w:styleId="BalloonText">
    <w:name w:val="Balloon Text"/>
    <w:basedOn w:val="Normal"/>
    <w:link w:val="BalloonTextChar"/>
    <w:uiPriority w:val="99"/>
    <w:semiHidden/>
    <w:unhideWhenUsed/>
    <w:rsid w:val="00D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D16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D16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6"/>
  </w:style>
  <w:style w:type="paragraph" w:styleId="Footer">
    <w:name w:val="footer"/>
    <w:basedOn w:val="Normal"/>
    <w:link w:val="Foot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6"/>
  </w:style>
  <w:style w:type="paragraph" w:styleId="BalloonText">
    <w:name w:val="Balloon Text"/>
    <w:basedOn w:val="Normal"/>
    <w:link w:val="BalloonTextChar"/>
    <w:uiPriority w:val="99"/>
    <w:semiHidden/>
    <w:unhideWhenUsed/>
    <w:rsid w:val="00D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D16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D16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piredInco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Etter</dc:creator>
  <cp:lastModifiedBy>Dori Etter</cp:lastModifiedBy>
  <cp:revision>2</cp:revision>
  <cp:lastPrinted>2015-08-11T15:22:00Z</cp:lastPrinted>
  <dcterms:created xsi:type="dcterms:W3CDTF">2015-08-19T21:15:00Z</dcterms:created>
  <dcterms:modified xsi:type="dcterms:W3CDTF">2015-08-19T21:15:00Z</dcterms:modified>
</cp:coreProperties>
</file>